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E349" w14:textId="77777777" w:rsidR="00047E3A" w:rsidRPr="00901A3A" w:rsidRDefault="00047E3A" w:rsidP="00CF3D81">
      <w:pPr>
        <w:pStyle w:val="Intestazione"/>
        <w:jc w:val="center"/>
        <w:rPr>
          <w:rFonts w:ascii="Times New Roman" w:hAnsi="Times New Roman"/>
          <w:smallCaps/>
          <w:sz w:val="28"/>
        </w:rPr>
      </w:pPr>
    </w:p>
    <w:p w14:paraId="2B5C07CD" w14:textId="77777777" w:rsidR="00CF3D81" w:rsidRPr="00817F36" w:rsidRDefault="00CF3D81" w:rsidP="00CF3D81">
      <w:pPr>
        <w:pStyle w:val="Intestazione"/>
        <w:jc w:val="center"/>
        <w:rPr>
          <w:rFonts w:ascii="Times New Roman" w:hAnsi="Times New Roman"/>
          <w:smallCaps/>
        </w:rPr>
      </w:pPr>
    </w:p>
    <w:p w14:paraId="04A41DEA" w14:textId="77777777" w:rsidR="00CF3D81" w:rsidRDefault="00CF3D81" w:rsidP="00CF3D81">
      <w:pPr>
        <w:pStyle w:val="Intestazione"/>
        <w:jc w:val="center"/>
        <w:rPr>
          <w:rFonts w:ascii="Times New Roman" w:hAnsi="Times New Roman"/>
          <w:smallCaps/>
        </w:rPr>
      </w:pPr>
    </w:p>
    <w:p w14:paraId="271C56B4" w14:textId="77777777" w:rsidR="00901A3A" w:rsidRDefault="00901A3A" w:rsidP="00CF3D81">
      <w:pPr>
        <w:pStyle w:val="Intestazione"/>
        <w:jc w:val="center"/>
        <w:rPr>
          <w:rFonts w:ascii="Times New Roman" w:hAnsi="Times New Roman"/>
          <w:smallCaps/>
        </w:rPr>
      </w:pPr>
    </w:p>
    <w:p w14:paraId="0536EFD1" w14:textId="77777777" w:rsidR="00901A3A" w:rsidRPr="00817F36" w:rsidRDefault="00901A3A" w:rsidP="00CF3D81">
      <w:pPr>
        <w:pStyle w:val="Intestazione"/>
        <w:jc w:val="center"/>
        <w:rPr>
          <w:rFonts w:ascii="Times New Roman" w:hAnsi="Times New Roman"/>
          <w:smallCaps/>
        </w:rPr>
      </w:pPr>
    </w:p>
    <w:p w14:paraId="279ACFC9" w14:textId="567778D9" w:rsidR="00CF3D81" w:rsidRPr="00901A3A" w:rsidRDefault="00CF3D81" w:rsidP="00943ADB">
      <w:pPr>
        <w:pStyle w:val="Corpotesto"/>
        <w:ind w:left="567"/>
        <w:jc w:val="center"/>
        <w:rPr>
          <w:rFonts w:ascii="Times New Roman" w:hAnsi="Times New Roman"/>
          <w:smallCaps/>
          <w:sz w:val="28"/>
        </w:rPr>
      </w:pPr>
      <w:r w:rsidRPr="00901A3A">
        <w:rPr>
          <w:rFonts w:ascii="Times New Roman" w:hAnsi="Times New Roman"/>
          <w:smallCaps/>
          <w:sz w:val="28"/>
        </w:rPr>
        <w:t>Master Universitario di I livello in</w:t>
      </w:r>
    </w:p>
    <w:p w14:paraId="792227F6" w14:textId="56DE0BF0" w:rsidR="00CF3D81" w:rsidRPr="00901A3A" w:rsidRDefault="00047E3A" w:rsidP="00943ADB">
      <w:pPr>
        <w:pStyle w:val="Corpotesto"/>
        <w:ind w:left="567"/>
        <w:jc w:val="center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ORTICOLTURA TERAPEUTICA</w:t>
      </w:r>
    </w:p>
    <w:p w14:paraId="2E63EF52" w14:textId="77777777" w:rsidR="00CF3D81" w:rsidRPr="00817F36" w:rsidRDefault="00CF3D81" w:rsidP="0094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AE0E671" w14:textId="77777777" w:rsidR="00CF3D81" w:rsidRPr="00817F36" w:rsidRDefault="00CF3D81" w:rsidP="0094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it-IT"/>
        </w:rPr>
      </w:pPr>
    </w:p>
    <w:p w14:paraId="30F56C19" w14:textId="77777777" w:rsidR="00CF3D81" w:rsidRPr="00817F36" w:rsidRDefault="00CF3D81" w:rsidP="0094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it-IT"/>
        </w:rPr>
      </w:pPr>
    </w:p>
    <w:p w14:paraId="5240B5E6" w14:textId="77777777" w:rsidR="00CF3D81" w:rsidRPr="00817F36" w:rsidRDefault="00CF3D81" w:rsidP="0094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it-IT"/>
        </w:rPr>
      </w:pPr>
    </w:p>
    <w:p w14:paraId="178F28F3" w14:textId="0718DA72" w:rsidR="00CF3D81" w:rsidRPr="00817F36" w:rsidRDefault="00943ADB" w:rsidP="0094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it-IT"/>
        </w:rPr>
      </w:pPr>
      <w:r>
        <w:rPr>
          <w:rFonts w:ascii="Times New Roman" w:hAnsi="Times New Roman" w:cs="Times New Roman"/>
          <w:sz w:val="30"/>
          <w:szCs w:val="30"/>
          <w:lang w:val="it-IT"/>
        </w:rPr>
        <w:t xml:space="preserve">    </w:t>
      </w:r>
      <w:r w:rsidR="00CF3D81" w:rsidRPr="00817F36">
        <w:rPr>
          <w:rFonts w:ascii="Times New Roman" w:hAnsi="Times New Roman" w:cs="Times New Roman"/>
          <w:sz w:val="30"/>
          <w:szCs w:val="30"/>
          <w:lang w:val="it-IT"/>
        </w:rPr>
        <w:t>TITOLO</w:t>
      </w:r>
      <w:r w:rsidR="00817F36" w:rsidRPr="00817F36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="00047E3A">
        <w:rPr>
          <w:rFonts w:ascii="Times New Roman" w:hAnsi="Times New Roman" w:cs="Times New Roman"/>
          <w:sz w:val="30"/>
          <w:szCs w:val="30"/>
          <w:lang w:val="it-IT"/>
        </w:rPr>
        <w:t>DELL’</w:t>
      </w:r>
      <w:r w:rsidR="00F80BB1">
        <w:rPr>
          <w:rFonts w:ascii="Times New Roman" w:hAnsi="Times New Roman" w:cs="Times New Roman"/>
          <w:sz w:val="30"/>
          <w:szCs w:val="30"/>
          <w:lang w:val="it-IT"/>
        </w:rPr>
        <w:t>ELABORATO</w:t>
      </w:r>
      <w:r w:rsidR="00D272CE">
        <w:rPr>
          <w:rFonts w:ascii="Times New Roman" w:hAnsi="Times New Roman" w:cs="Times New Roman"/>
          <w:sz w:val="30"/>
          <w:szCs w:val="30"/>
          <w:lang w:val="it-IT"/>
        </w:rPr>
        <w:t xml:space="preserve"> DI TIROCINIO</w:t>
      </w:r>
    </w:p>
    <w:p w14:paraId="6A22B76F" w14:textId="77777777" w:rsidR="00CF3D81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it-IT"/>
        </w:rPr>
      </w:pPr>
    </w:p>
    <w:p w14:paraId="50E41043" w14:textId="42FB767B" w:rsidR="00901A3A" w:rsidRDefault="00F6017C" w:rsidP="00F6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it-IT"/>
        </w:rPr>
      </w:pPr>
      <w:r>
        <w:rPr>
          <w:rFonts w:ascii="Times New Roman" w:hAnsi="Times New Roman" w:cs="Times New Roman"/>
          <w:sz w:val="30"/>
          <w:szCs w:val="30"/>
          <w:lang w:val="it-IT"/>
        </w:rPr>
        <w:t>“…”</w:t>
      </w:r>
    </w:p>
    <w:p w14:paraId="5850CC9B" w14:textId="77777777" w:rsidR="00CF3D81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it-IT"/>
        </w:rPr>
      </w:pPr>
    </w:p>
    <w:p w14:paraId="5F80F09F" w14:textId="77777777" w:rsidR="00047E3A" w:rsidRPr="00817F36" w:rsidRDefault="00047E3A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it-IT"/>
        </w:rPr>
      </w:pPr>
    </w:p>
    <w:p w14:paraId="2EC63039" w14:textId="77777777" w:rsidR="00CF3D81" w:rsidRPr="00817F36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434D35A" w14:textId="77777777" w:rsidR="00CF3D81" w:rsidRPr="00817F36" w:rsidRDefault="00CF3D81" w:rsidP="001D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17F36">
        <w:rPr>
          <w:rFonts w:ascii="Times New Roman" w:hAnsi="Times New Roman" w:cs="Times New Roman"/>
          <w:sz w:val="28"/>
          <w:szCs w:val="28"/>
          <w:lang w:val="it-IT"/>
        </w:rPr>
        <w:t>Presentato da:</w:t>
      </w:r>
    </w:p>
    <w:p w14:paraId="10482C8C" w14:textId="77777777" w:rsidR="00CF3D81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35AE1519" w14:textId="77777777" w:rsidR="00D610E0" w:rsidRDefault="00D610E0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73E47E81" w14:textId="5D12CF78" w:rsidR="00D610E0" w:rsidRDefault="00D610E0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Relatore:</w:t>
      </w:r>
    </w:p>
    <w:p w14:paraId="0D75A58F" w14:textId="77777777" w:rsidR="00D610E0" w:rsidRDefault="00D610E0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10929A83" w14:textId="448EE014" w:rsidR="00D610E0" w:rsidRPr="00817F36" w:rsidRDefault="00D610E0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Co-relatore</w:t>
      </w:r>
    </w:p>
    <w:p w14:paraId="7965C600" w14:textId="77777777" w:rsidR="00CF3D81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3A00068D" w14:textId="77777777" w:rsidR="00D610E0" w:rsidRPr="00817F36" w:rsidRDefault="00D610E0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5069D7A6" w14:textId="77777777" w:rsidR="00CF3D81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0782D9A5" w14:textId="77777777" w:rsidR="001D7302" w:rsidRPr="00817F36" w:rsidRDefault="001D7302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it-IT"/>
        </w:rPr>
      </w:pPr>
    </w:p>
    <w:p w14:paraId="41E4365B" w14:textId="77777777" w:rsidR="00CF3D81" w:rsidRPr="00817F36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it-IT"/>
        </w:rPr>
      </w:pPr>
    </w:p>
    <w:p w14:paraId="6B06095D" w14:textId="77777777" w:rsidR="00CF3D81" w:rsidRPr="00817F36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it-IT"/>
        </w:rPr>
      </w:pPr>
    </w:p>
    <w:p w14:paraId="61A2197D" w14:textId="77777777" w:rsidR="00CF3D81" w:rsidRPr="00817F36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it-IT"/>
        </w:rPr>
      </w:pPr>
    </w:p>
    <w:p w14:paraId="22B8AF0C" w14:textId="77777777" w:rsidR="00CF3D81" w:rsidRPr="00817F36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it-IT"/>
        </w:rPr>
      </w:pPr>
    </w:p>
    <w:p w14:paraId="222022A6" w14:textId="77777777" w:rsidR="00CF3D81" w:rsidRPr="00817F36" w:rsidRDefault="00CF3D81" w:rsidP="00CF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it-IT"/>
        </w:rPr>
      </w:pPr>
    </w:p>
    <w:p w14:paraId="45DDF220" w14:textId="19CCB39A" w:rsidR="00CF3D81" w:rsidRPr="00817F36" w:rsidRDefault="00817F36" w:rsidP="00CF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901A3A">
        <w:rPr>
          <w:rFonts w:ascii="Times New Roman" w:hAnsi="Times New Roman" w:cs="Times New Roman"/>
          <w:sz w:val="32"/>
          <w:szCs w:val="32"/>
          <w:lang w:val="it-IT"/>
        </w:rPr>
        <w:t xml:space="preserve">Anno Accademico </w:t>
      </w:r>
      <w:r w:rsidR="001D7302">
        <w:rPr>
          <w:rFonts w:ascii="Times New Roman" w:hAnsi="Times New Roman" w:cs="Times New Roman"/>
          <w:sz w:val="32"/>
          <w:szCs w:val="32"/>
          <w:lang w:val="it-IT"/>
        </w:rPr>
        <w:t>20</w:t>
      </w:r>
      <w:r w:rsidR="00F80BB1">
        <w:rPr>
          <w:rFonts w:ascii="Times New Roman" w:hAnsi="Times New Roman" w:cs="Times New Roman"/>
          <w:sz w:val="32"/>
          <w:szCs w:val="32"/>
          <w:lang w:val="it-IT"/>
        </w:rPr>
        <w:t>2</w:t>
      </w:r>
      <w:r w:rsidR="00D610E0">
        <w:rPr>
          <w:rFonts w:ascii="Times New Roman" w:hAnsi="Times New Roman" w:cs="Times New Roman"/>
          <w:sz w:val="32"/>
          <w:szCs w:val="32"/>
          <w:lang w:val="it-IT"/>
        </w:rPr>
        <w:t>2</w:t>
      </w:r>
      <w:r w:rsidR="001D7302">
        <w:rPr>
          <w:rFonts w:ascii="Times New Roman" w:hAnsi="Times New Roman" w:cs="Times New Roman"/>
          <w:sz w:val="32"/>
          <w:szCs w:val="32"/>
          <w:lang w:val="it-IT"/>
        </w:rPr>
        <w:t>/20</w:t>
      </w:r>
      <w:r w:rsidR="00F80BB1">
        <w:rPr>
          <w:rFonts w:ascii="Times New Roman" w:hAnsi="Times New Roman" w:cs="Times New Roman"/>
          <w:sz w:val="32"/>
          <w:szCs w:val="32"/>
          <w:lang w:val="it-IT"/>
        </w:rPr>
        <w:t>2</w:t>
      </w:r>
      <w:r w:rsidR="00D610E0">
        <w:rPr>
          <w:rFonts w:ascii="Times New Roman" w:hAnsi="Times New Roman" w:cs="Times New Roman"/>
          <w:sz w:val="32"/>
          <w:szCs w:val="32"/>
          <w:lang w:val="it-IT"/>
        </w:rPr>
        <w:t>3</w:t>
      </w:r>
    </w:p>
    <w:sectPr w:rsidR="00CF3D81" w:rsidRPr="00817F36">
      <w:headerReference w:type="default" r:id="rId6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3BFC" w14:textId="77777777" w:rsidR="00F6017C" w:rsidRDefault="00F6017C" w:rsidP="00F6017C">
      <w:pPr>
        <w:spacing w:after="0" w:line="240" w:lineRule="auto"/>
      </w:pPr>
      <w:r>
        <w:separator/>
      </w:r>
    </w:p>
  </w:endnote>
  <w:endnote w:type="continuationSeparator" w:id="0">
    <w:p w14:paraId="6BD891AC" w14:textId="77777777" w:rsidR="00F6017C" w:rsidRDefault="00F6017C" w:rsidP="00F6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F87B" w14:textId="77777777" w:rsidR="00F6017C" w:rsidRDefault="00F6017C" w:rsidP="00F6017C">
      <w:pPr>
        <w:spacing w:after="0" w:line="240" w:lineRule="auto"/>
      </w:pPr>
      <w:r>
        <w:separator/>
      </w:r>
    </w:p>
  </w:footnote>
  <w:footnote w:type="continuationSeparator" w:id="0">
    <w:p w14:paraId="0C31DE71" w14:textId="77777777" w:rsidR="00F6017C" w:rsidRDefault="00F6017C" w:rsidP="00F6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718E" w14:textId="1AB29394" w:rsidR="00047E3A" w:rsidRDefault="00047E3A">
    <w:pPr>
      <w:pStyle w:val="Intestazione"/>
    </w:pPr>
    <w:r>
      <w:rPr>
        <w:rFonts w:ascii="Times New Roman" w:hAnsi="Times New Roman"/>
        <w:smallCaps/>
        <w:noProof/>
        <w:sz w:val="28"/>
      </w:rPr>
      <w:drawing>
        <wp:inline distT="0" distB="0" distL="0" distR="0" wp14:anchorId="4FD462C4" wp14:editId="21DDD66B">
          <wp:extent cx="6324600" cy="8667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34ED7" w14:textId="77777777" w:rsidR="00047E3A" w:rsidRDefault="00047E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81"/>
    <w:rsid w:val="0003597F"/>
    <w:rsid w:val="00047E3A"/>
    <w:rsid w:val="001410D0"/>
    <w:rsid w:val="001D7302"/>
    <w:rsid w:val="005555EF"/>
    <w:rsid w:val="00614EFA"/>
    <w:rsid w:val="006F2C00"/>
    <w:rsid w:val="00721DF4"/>
    <w:rsid w:val="0072580D"/>
    <w:rsid w:val="00804EEF"/>
    <w:rsid w:val="00817F36"/>
    <w:rsid w:val="00901A3A"/>
    <w:rsid w:val="00943ADB"/>
    <w:rsid w:val="00CF3D81"/>
    <w:rsid w:val="00D272CE"/>
    <w:rsid w:val="00D610E0"/>
    <w:rsid w:val="00DC4507"/>
    <w:rsid w:val="00E84254"/>
    <w:rsid w:val="00F552BD"/>
    <w:rsid w:val="00F6017C"/>
    <w:rsid w:val="00F80BB1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9240"/>
  <w15:docId w15:val="{C726A0C7-D134-4B37-9DA8-6A79B50E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3D81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D81"/>
    <w:rPr>
      <w:rFonts w:ascii="Times" w:eastAsia="Times" w:hAnsi="Times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CF3D81"/>
    <w:pPr>
      <w:spacing w:after="0" w:line="240" w:lineRule="auto"/>
      <w:jc w:val="both"/>
    </w:pPr>
    <w:rPr>
      <w:rFonts w:ascii="Times" w:eastAsia="Times" w:hAnsi="Times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3D81"/>
    <w:rPr>
      <w:rFonts w:ascii="Times" w:eastAsia="Times" w:hAnsi="Times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0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1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Letizia Focarete</dc:creator>
  <cp:lastModifiedBy>Bruno Cortesi</cp:lastModifiedBy>
  <cp:revision>4</cp:revision>
  <dcterms:created xsi:type="dcterms:W3CDTF">2023-01-03T15:12:00Z</dcterms:created>
  <dcterms:modified xsi:type="dcterms:W3CDTF">2024-03-17T10:07:00Z</dcterms:modified>
</cp:coreProperties>
</file>